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00" w:rsidRDefault="005323DA">
      <w:pPr>
        <w:rPr>
          <w:rFonts w:ascii="Helvetica" w:hAnsi="Helvetica" w:cs="Helvetica"/>
          <w:color w:val="3A3939"/>
          <w:sz w:val="40"/>
          <w:szCs w:val="40"/>
          <w:shd w:val="clear" w:color="auto" w:fill="FFFFFF"/>
        </w:rPr>
      </w:pPr>
      <w:r>
        <w:rPr>
          <w:rFonts w:ascii="Helvetica" w:hAnsi="Helvetica" w:cs="Helvetica"/>
          <w:color w:val="3A3939"/>
          <w:sz w:val="40"/>
          <w:szCs w:val="40"/>
          <w:shd w:val="clear" w:color="auto" w:fill="FFFFFF"/>
        </w:rPr>
        <w:t xml:space="preserve">  </w:t>
      </w:r>
    </w:p>
    <w:p w:rsidR="009E3C64" w:rsidRPr="00F349AE" w:rsidRDefault="00F349AE">
      <w:pPr>
        <w:rPr>
          <w:rFonts w:ascii="Helvetica" w:hAnsi="Helvetica" w:cs="Helvetica"/>
          <w:b/>
          <w:color w:val="3A3939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A3939"/>
          <w:sz w:val="40"/>
          <w:szCs w:val="40"/>
          <w:shd w:val="clear" w:color="auto" w:fill="FFFFFF"/>
        </w:rPr>
        <w:t xml:space="preserve">  </w:t>
      </w:r>
      <w:r w:rsidR="005323DA" w:rsidRPr="00051500">
        <w:rPr>
          <w:rFonts w:ascii="Helvetica" w:hAnsi="Helvetica" w:cs="Helvetica"/>
          <w:b/>
          <w:color w:val="3A3939"/>
          <w:sz w:val="48"/>
          <w:szCs w:val="48"/>
          <w:shd w:val="clear" w:color="auto" w:fill="FFFFFF"/>
        </w:rPr>
        <w:t xml:space="preserve"> </w:t>
      </w:r>
      <w:r w:rsidR="005323DA" w:rsidRPr="00051500">
        <w:rPr>
          <w:rFonts w:ascii="Helvetica" w:hAnsi="Helvetica" w:cs="Helvetica"/>
          <w:b/>
          <w:color w:val="3A3939"/>
          <w:sz w:val="56"/>
          <w:szCs w:val="56"/>
          <w:shd w:val="clear" w:color="auto" w:fill="FFFFFF"/>
        </w:rPr>
        <w:t>Lyon,</w:t>
      </w:r>
      <w:r w:rsidR="006100BE" w:rsidRPr="00051500">
        <w:rPr>
          <w:rFonts w:ascii="Helvetica" w:hAnsi="Helvetica" w:cs="Helvetica"/>
          <w:b/>
          <w:color w:val="3A3939"/>
          <w:sz w:val="56"/>
          <w:szCs w:val="56"/>
          <w:shd w:val="clear" w:color="auto" w:fill="FFFFFF"/>
        </w:rPr>
        <w:t xml:space="preserve"> le musée des Confluences</w:t>
      </w:r>
    </w:p>
    <w:p w:rsidR="00A21C33" w:rsidRDefault="00A21C33">
      <w:pPr>
        <w:rPr>
          <w:rFonts w:ascii="Helvetica" w:hAnsi="Helvetica" w:cs="Helvetica"/>
          <w:color w:val="3A3939"/>
          <w:sz w:val="40"/>
          <w:szCs w:val="40"/>
          <w:shd w:val="clear" w:color="auto" w:fill="FFFFFF"/>
        </w:rPr>
      </w:pPr>
    </w:p>
    <w:p w:rsidR="005323DA" w:rsidRPr="00051500" w:rsidRDefault="00051500">
      <w:pPr>
        <w:rPr>
          <w:rFonts w:ascii="Helvetica" w:hAnsi="Helvetica" w:cs="Helvetica"/>
          <w:b/>
          <w:color w:val="3A3939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3A3939"/>
          <w:sz w:val="40"/>
          <w:szCs w:val="40"/>
          <w:shd w:val="clear" w:color="auto" w:fill="FFFFFF"/>
        </w:rPr>
        <w:t xml:space="preserve">            </w:t>
      </w:r>
      <w:r w:rsidR="005D4692">
        <w:rPr>
          <w:rFonts w:ascii="Helvetica" w:hAnsi="Helvetica" w:cs="Helvetica"/>
          <w:color w:val="3A3939"/>
          <w:sz w:val="40"/>
          <w:szCs w:val="40"/>
          <w:shd w:val="clear" w:color="auto" w:fill="FFFFFF"/>
        </w:rPr>
        <w:t xml:space="preserve"> </w:t>
      </w:r>
      <w:r w:rsidR="005323DA" w:rsidRPr="00051500">
        <w:rPr>
          <w:rFonts w:ascii="Helvetica" w:hAnsi="Helvetica" w:cs="Helvetica"/>
          <w:b/>
          <w:color w:val="3A3939"/>
          <w:sz w:val="48"/>
          <w:szCs w:val="48"/>
          <w:shd w:val="clear" w:color="auto" w:fill="FFFFFF"/>
        </w:rPr>
        <w:t>Samedi 14</w:t>
      </w:r>
      <w:r w:rsidR="00325380" w:rsidRPr="00051500">
        <w:rPr>
          <w:rFonts w:ascii="Helvetica" w:hAnsi="Helvetica" w:cs="Helvetica"/>
          <w:b/>
          <w:color w:val="3A3939"/>
          <w:sz w:val="48"/>
          <w:szCs w:val="48"/>
          <w:shd w:val="clear" w:color="auto" w:fill="FFFFFF"/>
        </w:rPr>
        <w:t xml:space="preserve">  </w:t>
      </w:r>
      <w:r w:rsidR="005323DA" w:rsidRPr="00051500">
        <w:rPr>
          <w:rFonts w:ascii="Helvetica" w:hAnsi="Helvetica" w:cs="Helvetica"/>
          <w:b/>
          <w:color w:val="3A3939"/>
          <w:sz w:val="48"/>
          <w:szCs w:val="48"/>
          <w:shd w:val="clear" w:color="auto" w:fill="FFFFFF"/>
        </w:rPr>
        <w:t>Novembre 2015</w:t>
      </w:r>
    </w:p>
    <w:p w:rsidR="00A21C33" w:rsidRDefault="008F03E5">
      <w:pPr>
        <w:rPr>
          <w:rFonts w:ascii="Helvetica" w:hAnsi="Helvetica" w:cs="Helvetica"/>
          <w:color w:val="3A3939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noProof/>
          <w:color w:val="3A3939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-417901</wp:posOffset>
            </wp:positionH>
            <wp:positionV relativeFrom="paragraph">
              <wp:posOffset>3034</wp:posOffset>
            </wp:positionV>
            <wp:extent cx="6573661" cy="3702755"/>
            <wp:effectExtent l="19050" t="0" r="0" b="0"/>
            <wp:wrapNone/>
            <wp:docPr id="1" name="Image 1" descr="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61" cy="370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C33" w:rsidRDefault="008F03E5">
      <w:pPr>
        <w:rPr>
          <w:rFonts w:ascii="Helvetica" w:hAnsi="Helvetica" w:cs="Helvetica"/>
          <w:color w:val="3A3939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noProof/>
          <w:color w:val="3A3939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3794760</wp:posOffset>
            </wp:positionV>
            <wp:extent cx="2419350" cy="3657600"/>
            <wp:effectExtent l="19050" t="0" r="0" b="0"/>
            <wp:wrapSquare wrapText="bothSides"/>
            <wp:docPr id="2" name="Image 1" descr="http://www.museedesconfluences.fr/sites/default/files/styles/ressources_notice/public/Medias/Ressources/70011506.jpg?itok=VGTmdM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eedesconfluences.fr/sites/default/files/styles/ressources_notice/public/Medias/Ressources/70011506.jpg?itok=VGTmdMb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C33" w:rsidRPr="00051500" w:rsidRDefault="00A21C33">
      <w:pPr>
        <w:rPr>
          <w:rFonts w:ascii="Helvetica" w:hAnsi="Helvetica" w:cs="Helvetica"/>
          <w:b/>
          <w:color w:val="3A3939"/>
          <w:sz w:val="32"/>
          <w:szCs w:val="32"/>
          <w:shd w:val="clear" w:color="auto" w:fill="FFFFFF"/>
        </w:rPr>
      </w:pPr>
    </w:p>
    <w:p w:rsidR="00C61C10" w:rsidRPr="00A21C33" w:rsidRDefault="00C61C10">
      <w:pPr>
        <w:rPr>
          <w:rFonts w:ascii="Helvetica" w:hAnsi="Helvetica" w:cs="Helvetica"/>
          <w:color w:val="3A3939"/>
          <w:sz w:val="24"/>
          <w:szCs w:val="24"/>
          <w:shd w:val="clear" w:color="auto" w:fill="FFFFFF"/>
        </w:rPr>
      </w:pPr>
    </w:p>
    <w:p w:rsidR="00325380" w:rsidRPr="00A21C33" w:rsidRDefault="00325380" w:rsidP="006230CD">
      <w:pPr>
        <w:rPr>
          <w:b/>
          <w:sz w:val="24"/>
          <w:szCs w:val="24"/>
          <w:shd w:val="clear" w:color="auto" w:fill="FFFFFF"/>
        </w:rPr>
      </w:pPr>
    </w:p>
    <w:p w:rsidR="00325380" w:rsidRPr="006230CD" w:rsidRDefault="006C2DF7" w:rsidP="006230CD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1994394</wp:posOffset>
            </wp:positionH>
            <wp:positionV relativeFrom="paragraph">
              <wp:posOffset>2306744</wp:posOffset>
            </wp:positionV>
            <wp:extent cx="1414639" cy="3623733"/>
            <wp:effectExtent l="19050" t="0" r="0" b="0"/>
            <wp:wrapNone/>
            <wp:docPr id="3" name="Image 4" descr="http://www.museedesconfluences.fr/sites/default/files/styles/ressources_notice/public/Medias/Ressources/doc-70011375.jpg?itok=TqtiP9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seedesconfluences.fr/sites/default/files/styles/ressources_notice/public/Medias/Ressources/doc-70011375.jpg?itok=TqtiP90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39" cy="362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3886835</wp:posOffset>
            </wp:positionV>
            <wp:extent cx="2859405" cy="2765425"/>
            <wp:effectExtent l="19050" t="0" r="0" b="0"/>
            <wp:wrapSquare wrapText="bothSides"/>
            <wp:docPr id="7" name="Image 7" descr="http://www.museedesconfluences.fr/sites/default/files/styles/sidebar_300px/public/Medias/Ressources/90000020.jpg?itok=GK8RF5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seedesconfluences.fr/sites/default/files/styles/sidebar_300px/public/Medias/Ressources/90000020.jpg?itok=GK8RF5_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5380" w:rsidRPr="006230CD" w:rsidSect="0046723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EE" w:rsidRDefault="000B43EE" w:rsidP="006100BE">
      <w:r>
        <w:separator/>
      </w:r>
    </w:p>
  </w:endnote>
  <w:endnote w:type="continuationSeparator" w:id="0">
    <w:p w:rsidR="000B43EE" w:rsidRDefault="000B43EE" w:rsidP="0061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EE" w:rsidRDefault="000B43EE" w:rsidP="006100BE">
      <w:r>
        <w:separator/>
      </w:r>
    </w:p>
  </w:footnote>
  <w:footnote w:type="continuationSeparator" w:id="0">
    <w:p w:rsidR="000B43EE" w:rsidRDefault="000B43EE" w:rsidP="00610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BE" w:rsidRDefault="006100BE">
    <w:pPr>
      <w:pStyle w:val="En-tte"/>
    </w:pPr>
    <w:r>
      <w:rPr>
        <w:noProof/>
        <w:lang w:eastAsia="fr-FR"/>
      </w:rPr>
      <w:drawing>
        <wp:inline distT="0" distB="0" distL="0" distR="0">
          <wp:extent cx="5418455" cy="440055"/>
          <wp:effectExtent l="1905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845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6BB0"/>
    <w:multiLevelType w:val="hybridMultilevel"/>
    <w:tmpl w:val="3FF042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932"/>
    <w:rsid w:val="00007120"/>
    <w:rsid w:val="00051500"/>
    <w:rsid w:val="000658ED"/>
    <w:rsid w:val="000B43EE"/>
    <w:rsid w:val="000D4514"/>
    <w:rsid w:val="00103598"/>
    <w:rsid w:val="001310E5"/>
    <w:rsid w:val="001772C5"/>
    <w:rsid w:val="00291438"/>
    <w:rsid w:val="002D671B"/>
    <w:rsid w:val="00325380"/>
    <w:rsid w:val="0038510C"/>
    <w:rsid w:val="00416689"/>
    <w:rsid w:val="00467236"/>
    <w:rsid w:val="005323DA"/>
    <w:rsid w:val="005674C0"/>
    <w:rsid w:val="00592269"/>
    <w:rsid w:val="005A06F4"/>
    <w:rsid w:val="005D4692"/>
    <w:rsid w:val="006100BE"/>
    <w:rsid w:val="006124E9"/>
    <w:rsid w:val="006230CD"/>
    <w:rsid w:val="006C2DF7"/>
    <w:rsid w:val="00713830"/>
    <w:rsid w:val="00786BB1"/>
    <w:rsid w:val="007E1D78"/>
    <w:rsid w:val="008B7CC0"/>
    <w:rsid w:val="008E0ABD"/>
    <w:rsid w:val="008F03E5"/>
    <w:rsid w:val="0098022C"/>
    <w:rsid w:val="009E3C64"/>
    <w:rsid w:val="00A04932"/>
    <w:rsid w:val="00A21C33"/>
    <w:rsid w:val="00A23F42"/>
    <w:rsid w:val="00AD31BF"/>
    <w:rsid w:val="00B0502C"/>
    <w:rsid w:val="00B456F0"/>
    <w:rsid w:val="00B617AC"/>
    <w:rsid w:val="00BC7C1A"/>
    <w:rsid w:val="00BE3857"/>
    <w:rsid w:val="00C61C10"/>
    <w:rsid w:val="00D053E3"/>
    <w:rsid w:val="00D44CBE"/>
    <w:rsid w:val="00DE2DA0"/>
    <w:rsid w:val="00E043E2"/>
    <w:rsid w:val="00E1197A"/>
    <w:rsid w:val="00E251FB"/>
    <w:rsid w:val="00E72F5E"/>
    <w:rsid w:val="00EB2A64"/>
    <w:rsid w:val="00F3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9226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6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6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100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00BE"/>
  </w:style>
  <w:style w:type="paragraph" w:styleId="Pieddepage">
    <w:name w:val="footer"/>
    <w:basedOn w:val="Normal"/>
    <w:link w:val="PieddepageCar"/>
    <w:uiPriority w:val="99"/>
    <w:semiHidden/>
    <w:unhideWhenUsed/>
    <w:rsid w:val="006100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00BE"/>
  </w:style>
  <w:style w:type="paragraph" w:styleId="Paragraphedeliste">
    <w:name w:val="List Paragraph"/>
    <w:basedOn w:val="Normal"/>
    <w:uiPriority w:val="34"/>
    <w:qFormat/>
    <w:rsid w:val="00532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2015-04-07T16:13:00Z</cp:lastPrinted>
  <dcterms:created xsi:type="dcterms:W3CDTF">2015-08-24T14:24:00Z</dcterms:created>
  <dcterms:modified xsi:type="dcterms:W3CDTF">2015-08-25T13:30:00Z</dcterms:modified>
</cp:coreProperties>
</file>